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E5249" w14:textId="77777777" w:rsidR="00E67D63" w:rsidRDefault="00AF2FC7">
      <w:pPr>
        <w:jc w:val="center"/>
        <w:rPr>
          <w:b/>
        </w:rPr>
      </w:pPr>
      <w:bookmarkStart w:id="0" w:name="_GoBack"/>
      <w:bookmarkEnd w:id="0"/>
      <w:r>
        <w:rPr>
          <w:rFonts w:ascii="Arial" w:hAnsi="Arial" w:cs="Arial"/>
          <w:noProof/>
          <w:color w:val="0000FF"/>
          <w:sz w:val="27"/>
          <w:szCs w:val="27"/>
        </w:rPr>
        <w:drawing>
          <wp:anchor distT="0" distB="0" distL="114300" distR="114300" simplePos="0" relativeHeight="251659264" behindDoc="1" locked="0" layoutInCell="1" allowOverlap="1" wp14:anchorId="5320CD40" wp14:editId="2C6EF601">
            <wp:simplePos x="0" y="0"/>
            <wp:positionH relativeFrom="column">
              <wp:posOffset>-342265</wp:posOffset>
            </wp:positionH>
            <wp:positionV relativeFrom="paragraph">
              <wp:posOffset>-281940</wp:posOffset>
            </wp:positionV>
            <wp:extent cx="1569720" cy="896983"/>
            <wp:effectExtent l="0" t="0" r="0" b="0"/>
            <wp:wrapNone/>
            <wp:docPr id="2" name="Picture 2" descr="Image result for santa ynez valley pirate footb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nta ynez valley pirate footba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896983"/>
                    </a:xfrm>
                    <a:prstGeom prst="rect">
                      <a:avLst/>
                    </a:prstGeom>
                    <a:noFill/>
                    <a:ln>
                      <a:noFill/>
                    </a:ln>
                  </pic:spPr>
                </pic:pic>
              </a:graphicData>
            </a:graphic>
            <wp14:sizeRelH relativeFrom="page">
              <wp14:pctWidth>0</wp14:pctWidth>
            </wp14:sizeRelH>
            <wp14:sizeRelV relativeFrom="page">
              <wp14:pctHeight>0</wp14:pctHeight>
            </wp14:sizeRelV>
          </wp:anchor>
        </w:drawing>
      </w:r>
      <w:r w:rsidR="00E0611F" w:rsidRPr="00E0611F">
        <w:rPr>
          <w:b/>
        </w:rPr>
        <w:t>PIRATE PASS SAVINGS CARD</w:t>
      </w:r>
      <w:r w:rsidRPr="00AF2FC7">
        <w:rPr>
          <w:rFonts w:ascii="Arial" w:hAnsi="Arial" w:cs="Arial"/>
          <w:noProof/>
          <w:color w:val="0000FF"/>
          <w:sz w:val="27"/>
          <w:szCs w:val="27"/>
        </w:rPr>
        <w:t xml:space="preserve"> </w:t>
      </w:r>
    </w:p>
    <w:p w14:paraId="6EA77377" w14:textId="77777777" w:rsidR="00E0611F" w:rsidRPr="00E0611F" w:rsidRDefault="006C2A5B">
      <w:pPr>
        <w:jc w:val="center"/>
        <w:rPr>
          <w:b/>
        </w:rPr>
      </w:pPr>
      <w:r>
        <w:rPr>
          <w:b/>
        </w:rPr>
        <w:t xml:space="preserve">New </w:t>
      </w:r>
      <w:r w:rsidR="000052B2">
        <w:rPr>
          <w:b/>
        </w:rPr>
        <w:t>Merchant</w:t>
      </w:r>
    </w:p>
    <w:p w14:paraId="29058EDF" w14:textId="77777777" w:rsidR="00AD321B" w:rsidRDefault="00AD321B">
      <w:pPr>
        <w:jc w:val="center"/>
      </w:pPr>
      <w:r>
        <w:t>SANTA YNEZ HIGH SCHOOL FOOTBALL BOOSTERS</w:t>
      </w:r>
    </w:p>
    <w:p w14:paraId="5546D78E" w14:textId="77777777" w:rsidR="00AD321B" w:rsidRDefault="00E0611F">
      <w:pPr>
        <w:jc w:val="center"/>
      </w:pPr>
      <w:r>
        <w:t>Post Office Box 701,</w:t>
      </w:r>
      <w:r w:rsidR="00AD321B">
        <w:t xml:space="preserve"> Santa Ynez, </w:t>
      </w:r>
      <w:r>
        <w:t>CA</w:t>
      </w:r>
      <w:r w:rsidR="00AD321B">
        <w:t xml:space="preserve"> 93460</w:t>
      </w:r>
    </w:p>
    <w:p w14:paraId="19C8348F" w14:textId="77777777" w:rsidR="00AD321B" w:rsidRDefault="00AD321B"/>
    <w:p w14:paraId="309520DA" w14:textId="77777777" w:rsidR="00AD321B" w:rsidRDefault="005B2F2B">
      <w:r>
        <w:t xml:space="preserve">Dear Business owner, </w:t>
      </w:r>
    </w:p>
    <w:p w14:paraId="641A08EF" w14:textId="77777777" w:rsidR="00AD321B" w:rsidRDefault="00AD321B"/>
    <w:p w14:paraId="55D5AC70" w14:textId="77777777" w:rsidR="00AD321B" w:rsidRDefault="00AD321B" w:rsidP="00AB5AC6">
      <w:pPr>
        <w:jc w:val="both"/>
      </w:pPr>
      <w:r>
        <w:t xml:space="preserve">The Santa Ynez </w:t>
      </w:r>
      <w:r w:rsidR="00E67D63">
        <w:t xml:space="preserve">Valley </w:t>
      </w:r>
      <w:r>
        <w:t xml:space="preserve">Union High School Football Boosters would personally like to ask if you would be interested in participating in our annual Pirate </w:t>
      </w:r>
      <w:r w:rsidR="005610AB">
        <w:t xml:space="preserve">Pass </w:t>
      </w:r>
      <w:r>
        <w:t>Savings Card. Everyone loves saving money these days, and it has become very popular and very well received by the community. To quote patrons</w:t>
      </w:r>
      <w:r w:rsidR="005079EE">
        <w:t>, “WE</w:t>
      </w:r>
      <w:r>
        <w:t xml:space="preserve"> DO NOT SHOP WITHOUT IT”! Returnee’s</w:t>
      </w:r>
      <w:r w:rsidR="00AF2FC7">
        <w:t xml:space="preserve"> will be asking to purchase the card </w:t>
      </w:r>
      <w:r>
        <w:t>for 201</w:t>
      </w:r>
      <w:r w:rsidR="005079EE">
        <w:t>8</w:t>
      </w:r>
      <w:r>
        <w:t>-201</w:t>
      </w:r>
      <w:r w:rsidR="005079EE">
        <w:t>9</w:t>
      </w:r>
      <w:r>
        <w:t xml:space="preserve"> early. We hope that this would encourage your business to take part.</w:t>
      </w:r>
    </w:p>
    <w:p w14:paraId="014528F2" w14:textId="77777777" w:rsidR="00AD321B" w:rsidRDefault="00AD321B" w:rsidP="00AB5AC6">
      <w:pPr>
        <w:jc w:val="both"/>
      </w:pPr>
    </w:p>
    <w:p w14:paraId="554080BD" w14:textId="77777777" w:rsidR="00AD321B" w:rsidRDefault="00AD321B" w:rsidP="00AB5AC6">
      <w:pPr>
        <w:jc w:val="both"/>
      </w:pPr>
      <w:r>
        <w:t>The cards are valid for one year (8/1/201</w:t>
      </w:r>
      <w:r w:rsidR="005079EE">
        <w:t>8</w:t>
      </w:r>
      <w:r>
        <w:t>-7/31/201</w:t>
      </w:r>
      <w:r w:rsidR="005079EE">
        <w:t>9</w:t>
      </w:r>
      <w:r>
        <w:t>) and we would like to have them prin</w:t>
      </w:r>
      <w:r w:rsidR="005610AB">
        <w:t>ted and available for sale at $5</w:t>
      </w:r>
      <w:r>
        <w:t>0.00 each by July 1, 201</w:t>
      </w:r>
      <w:r w:rsidR="005079EE">
        <w:t>8</w:t>
      </w:r>
      <w:r>
        <w:t>. In order to meet the popularity and demand experienced in previous years, we</w:t>
      </w:r>
      <w:r w:rsidR="00BD025A">
        <w:t xml:space="preserve"> will once again be printing 1,250</w:t>
      </w:r>
      <w:r>
        <w:t xml:space="preserve"> cards. Many merchants and restaurants have already contacted us wanting to renew or take part. </w:t>
      </w:r>
      <w:r w:rsidR="005610AB">
        <w:t xml:space="preserve"> </w:t>
      </w:r>
      <w:r>
        <w:t xml:space="preserve">Please contact us and return the form no later than </w:t>
      </w:r>
      <w:r w:rsidR="005079EE">
        <w:rPr>
          <w:b/>
          <w:bCs/>
        </w:rPr>
        <w:t xml:space="preserve">May </w:t>
      </w:r>
      <w:r>
        <w:rPr>
          <w:b/>
          <w:bCs/>
        </w:rPr>
        <w:t>1, 201</w:t>
      </w:r>
      <w:r w:rsidR="005079EE">
        <w:rPr>
          <w:b/>
          <w:bCs/>
        </w:rPr>
        <w:t>8</w:t>
      </w:r>
      <w:r w:rsidR="00706F05">
        <w:rPr>
          <w:b/>
          <w:bCs/>
        </w:rPr>
        <w:t xml:space="preserve"> </w:t>
      </w:r>
      <w:r>
        <w:t>in order to guarantee your place on the card. The card will indicate for card holder only and have a place for their signature for proof of use</w:t>
      </w:r>
      <w:r>
        <w:rPr>
          <w:b/>
          <w:bCs/>
        </w:rPr>
        <w:t xml:space="preserve">.  It costs nothing to be on the card, only your kindness and generosity that you provide your customers. </w:t>
      </w:r>
      <w:r>
        <w:t xml:space="preserve"> </w:t>
      </w:r>
      <w:r w:rsidR="005079EE">
        <w:t xml:space="preserve">If you would like to view </w:t>
      </w:r>
      <w:r w:rsidR="00706F05" w:rsidRPr="00706F05">
        <w:t>last year’s c</w:t>
      </w:r>
      <w:r w:rsidRPr="00706F05">
        <w:t>ard so you can see</w:t>
      </w:r>
      <w:r w:rsidR="005079EE">
        <w:t xml:space="preserve"> what other merchants have done, please contact Julia.</w:t>
      </w:r>
    </w:p>
    <w:p w14:paraId="2697AEAD" w14:textId="77777777" w:rsidR="00AD321B" w:rsidRDefault="00AD321B" w:rsidP="00AB5AC6">
      <w:pPr>
        <w:jc w:val="both"/>
      </w:pPr>
    </w:p>
    <w:p w14:paraId="2414E3E3" w14:textId="77777777" w:rsidR="00AD321B" w:rsidRDefault="00AD321B" w:rsidP="00AB5AC6">
      <w:pPr>
        <w:jc w:val="both"/>
      </w:pPr>
      <w:r>
        <w:t>This is the SYHS Football Program’s largest fundraiser and as schools continue to cut spending and fewer funds are given for sports, needed equipment, coaches and uniforms, this is very important. We are expecting this to be a very exciting and successful season, Josh McClurg</w:t>
      </w:r>
      <w:r w:rsidR="006B6DD0">
        <w:t xml:space="preserve">, </w:t>
      </w:r>
      <w:r w:rsidR="00AB5AC6">
        <w:t xml:space="preserve">is </w:t>
      </w:r>
      <w:r w:rsidR="005610AB">
        <w:t xml:space="preserve">the </w:t>
      </w:r>
      <w:r>
        <w:t xml:space="preserve">Varsity Coach and </w:t>
      </w:r>
      <w:r w:rsidR="00BD025A">
        <w:t>Paolo Algony</w:t>
      </w:r>
      <w:r w:rsidR="005610AB">
        <w:t xml:space="preserve"> is the</w:t>
      </w:r>
      <w:r>
        <w:t xml:space="preserve"> Junior Varsity</w:t>
      </w:r>
      <w:r w:rsidR="005610AB">
        <w:t xml:space="preserve"> Coach</w:t>
      </w:r>
      <w:r>
        <w:t>. We hope you will</w:t>
      </w:r>
      <w:r w:rsidR="00AF2FC7">
        <w:t xml:space="preserve"> join us as part of our program both on the card and </w:t>
      </w:r>
      <w:r w:rsidR="00706F05">
        <w:t xml:space="preserve">join us under the lights on Friday nights! </w:t>
      </w:r>
    </w:p>
    <w:p w14:paraId="5077486A" w14:textId="77777777" w:rsidR="00AD321B" w:rsidRDefault="00AD321B" w:rsidP="00AB5AC6">
      <w:pPr>
        <w:jc w:val="both"/>
      </w:pPr>
    </w:p>
    <w:p w14:paraId="0B21F941" w14:textId="77777777" w:rsidR="00AD321B" w:rsidRDefault="00AD321B" w:rsidP="00AB5AC6">
      <w:pPr>
        <w:jc w:val="both"/>
      </w:pPr>
      <w:r>
        <w:t>Below you will see a place to write your card offer. Be as creative as you like. Ju</w:t>
      </w:r>
      <w:r w:rsidR="00E67D63">
        <w:t xml:space="preserve">st fill out and sign, </w:t>
      </w:r>
      <w:r w:rsidR="00E5698E">
        <w:t>copy/mail</w:t>
      </w:r>
      <w:r w:rsidR="00706F05">
        <w:t xml:space="preserve"> (to address </w:t>
      </w:r>
      <w:r w:rsidR="00AF2FC7">
        <w:t>at the top</w:t>
      </w:r>
      <w:r w:rsidR="00706F05">
        <w:t>)</w:t>
      </w:r>
      <w:r w:rsidR="00E5698E">
        <w:t xml:space="preserve"> or scan/email us the original</w:t>
      </w:r>
      <w:r w:rsidR="00706F05">
        <w:t xml:space="preserve"> to Julia@JuliaTipolt.com</w:t>
      </w:r>
      <w:r>
        <w:t xml:space="preserve">. If you need help filling out the form or have questions please contact us. Someone will verify your information. </w:t>
      </w:r>
    </w:p>
    <w:p w14:paraId="3163F7EC" w14:textId="77777777" w:rsidR="00AD321B" w:rsidRDefault="00AD321B" w:rsidP="007A66BD">
      <w:pPr>
        <w:tabs>
          <w:tab w:val="left" w:pos="5175"/>
          <w:tab w:val="left" w:pos="5220"/>
        </w:tabs>
      </w:pPr>
    </w:p>
    <w:p w14:paraId="632AF33F" w14:textId="77777777" w:rsidR="00AD321B" w:rsidRDefault="00AD321B">
      <w:r>
        <w:t>___________________________________________________________</w:t>
      </w:r>
      <w:r w:rsidR="005079EE">
        <w:t>___________________</w:t>
      </w:r>
      <w:r>
        <w:t>___________________</w:t>
      </w:r>
      <w:r>
        <w:br/>
      </w:r>
    </w:p>
    <w:p w14:paraId="01C2A1EA" w14:textId="77777777" w:rsidR="00AD321B" w:rsidRDefault="00AD321B"/>
    <w:p w14:paraId="22CA424F" w14:textId="77777777" w:rsidR="00AD321B" w:rsidRDefault="00AD321B">
      <w:r>
        <w:t>_________________________________________________________________________</w:t>
      </w:r>
      <w:r w:rsidR="005079EE">
        <w:t>___________________</w:t>
      </w:r>
      <w:r>
        <w:t>_____</w:t>
      </w:r>
    </w:p>
    <w:p w14:paraId="445EA24C" w14:textId="77777777" w:rsidR="00AD321B" w:rsidRDefault="00AD321B"/>
    <w:p w14:paraId="7D852708" w14:textId="77777777" w:rsidR="00AD321B" w:rsidRDefault="00AD321B"/>
    <w:p w14:paraId="78374D8C" w14:textId="77777777" w:rsidR="00AD321B" w:rsidRDefault="00AD321B">
      <w:r>
        <w:t>__________________________________________________________________</w:t>
      </w:r>
      <w:r w:rsidR="005079EE">
        <w:t>___________________</w:t>
      </w:r>
      <w:r>
        <w:t>____________</w:t>
      </w:r>
    </w:p>
    <w:p w14:paraId="7CA6E692" w14:textId="77777777" w:rsidR="00AD321B" w:rsidRDefault="00AD321B"/>
    <w:p w14:paraId="29E872D7" w14:textId="77777777" w:rsidR="00AD321B" w:rsidRDefault="005079EE">
      <w:r>
        <w:t xml:space="preserve">Exact </w:t>
      </w:r>
      <w:r w:rsidR="00233A7F">
        <w:t>Name</w:t>
      </w:r>
      <w:r>
        <w:t xml:space="preserve"> of Business for Card:</w:t>
      </w:r>
      <w:r w:rsidR="00233A7F">
        <w:t xml:space="preserve"> </w:t>
      </w:r>
      <w:r>
        <w:t>_______________________________</w:t>
      </w:r>
      <w:r w:rsidR="00233A7F">
        <w:t>Email _____________________________</w:t>
      </w:r>
    </w:p>
    <w:p w14:paraId="558A6910" w14:textId="77777777" w:rsidR="00233A7F" w:rsidRDefault="00233A7F"/>
    <w:p w14:paraId="39ED652D" w14:textId="77777777" w:rsidR="005079EE" w:rsidRDefault="00AD321B">
      <w:r>
        <w:t xml:space="preserve">Signed_______________________________ </w:t>
      </w:r>
      <w:r w:rsidR="005079EE">
        <w:t>Name of Signor: _______________________Ph</w:t>
      </w:r>
      <w:r>
        <w:t>one___________________</w:t>
      </w:r>
    </w:p>
    <w:p w14:paraId="634F4B6F" w14:textId="77777777" w:rsidR="005079EE" w:rsidRDefault="005079EE"/>
    <w:p w14:paraId="740DC43A" w14:textId="77777777" w:rsidR="00233A7F" w:rsidRDefault="005079EE">
      <w:r>
        <w:t>Business A</w:t>
      </w:r>
      <w:r w:rsidR="00233A7F">
        <w:t>ddress:  _____________________________________________________________________</w:t>
      </w:r>
    </w:p>
    <w:p w14:paraId="4F2DDC48" w14:textId="77777777" w:rsidR="00AD321B" w:rsidRDefault="00AD321B"/>
    <w:p w14:paraId="2D688FB2" w14:textId="77777777" w:rsidR="00AD321B" w:rsidRDefault="00AD321B"/>
    <w:p w14:paraId="1F5D7BD4" w14:textId="77777777" w:rsidR="00AD321B" w:rsidRDefault="00AD321B">
      <w:r>
        <w:t xml:space="preserve">The SYHS Football Boosters and the Community </w:t>
      </w:r>
      <w:r>
        <w:rPr>
          <w:b/>
          <w:bCs/>
        </w:rPr>
        <w:t>THANK YOU</w:t>
      </w:r>
      <w:r>
        <w:t xml:space="preserve"> for your kindness, generosity and support.</w:t>
      </w:r>
    </w:p>
    <w:p w14:paraId="60643786" w14:textId="77777777" w:rsidR="00AD321B" w:rsidRDefault="00AF2FC7">
      <w:r>
        <w:rPr>
          <w:rFonts w:ascii="Arial" w:hAnsi="Arial" w:cs="Arial"/>
          <w:noProof/>
          <w:color w:val="0000FF"/>
          <w:sz w:val="27"/>
          <w:szCs w:val="27"/>
        </w:rPr>
        <w:drawing>
          <wp:anchor distT="0" distB="0" distL="114300" distR="114300" simplePos="0" relativeHeight="251658240" behindDoc="1" locked="0" layoutInCell="1" allowOverlap="1" wp14:anchorId="37E05177" wp14:editId="33A2188D">
            <wp:simplePos x="0" y="0"/>
            <wp:positionH relativeFrom="margin">
              <wp:align>center</wp:align>
            </wp:positionH>
            <wp:positionV relativeFrom="paragraph">
              <wp:posOffset>34925</wp:posOffset>
            </wp:positionV>
            <wp:extent cx="1143000" cy="1005840"/>
            <wp:effectExtent l="0" t="0" r="0" b="3810"/>
            <wp:wrapNone/>
            <wp:docPr id="1" name="Picture 1" descr="Image result for santa ynez valley pirate footba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nta ynez valley pirate footbal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302C4" w14:textId="77777777" w:rsidR="00AD321B" w:rsidRDefault="00AD321B">
      <w:r>
        <w:t>Sincerely,</w:t>
      </w:r>
    </w:p>
    <w:p w14:paraId="117E1969" w14:textId="77777777" w:rsidR="00AF2FC7" w:rsidRDefault="00AF2FC7" w:rsidP="00AF2FC7">
      <w:pPr>
        <w:rPr>
          <w:rFonts w:ascii="Calibri" w:hAnsi="Calibri"/>
          <w:noProof/>
          <w:kern w:val="0"/>
        </w:rPr>
      </w:pPr>
    </w:p>
    <w:p w14:paraId="2DA17C88" w14:textId="77777777" w:rsidR="00AF2FC7" w:rsidRDefault="00AF2FC7" w:rsidP="00AF2FC7">
      <w:pPr>
        <w:rPr>
          <w:rFonts w:asciiTheme="minorHAnsi" w:eastAsiaTheme="minorEastAsia" w:hAnsiTheme="minorHAnsi" w:cstheme="minorBidi"/>
        </w:rPr>
      </w:pPr>
    </w:p>
    <w:p w14:paraId="27332767" w14:textId="77777777" w:rsidR="00AF2FC7" w:rsidRDefault="00AF2FC7" w:rsidP="00AF2FC7"/>
    <w:p w14:paraId="707B6485" w14:textId="77777777" w:rsidR="00AF2FC7" w:rsidRDefault="00AF2FC7" w:rsidP="00AF2FC7">
      <w:pPr>
        <w:rPr>
          <w:rFonts w:cs="Aharoni"/>
          <w:b/>
          <w:sz w:val="28"/>
          <w:szCs w:val="28"/>
        </w:rPr>
      </w:pPr>
      <w:r>
        <w:rPr>
          <w:rFonts w:cs="Aharoni"/>
          <w:b/>
          <w:sz w:val="28"/>
          <w:szCs w:val="28"/>
        </w:rPr>
        <w:t>SYV Football Boosters</w:t>
      </w:r>
    </w:p>
    <w:p w14:paraId="48CC34CE" w14:textId="77777777" w:rsidR="00AF2FC7" w:rsidRDefault="00AF2FC7" w:rsidP="00AF2FC7">
      <w:pPr>
        <w:rPr>
          <w:rFonts w:cstheme="minorBidi"/>
          <w:sz w:val="22"/>
          <w:szCs w:val="22"/>
        </w:rPr>
      </w:pPr>
    </w:p>
    <w:p w14:paraId="5D12B1A7" w14:textId="77777777" w:rsidR="00AF2FC7" w:rsidRDefault="00AF2FC7" w:rsidP="00AF2FC7">
      <w:pPr>
        <w:pStyle w:val="ListParagraph"/>
        <w:numPr>
          <w:ilvl w:val="0"/>
          <w:numId w:val="2"/>
        </w:numPr>
      </w:pPr>
      <w:r>
        <w:t xml:space="preserve">Julia Tipolt, Chairman:  </w:t>
      </w:r>
      <w:hyperlink r:id="rId11" w:history="1">
        <w:r>
          <w:rPr>
            <w:rStyle w:val="Hyperlink"/>
          </w:rPr>
          <w:t>julia@juliatipolt.com</w:t>
        </w:r>
      </w:hyperlink>
      <w:r>
        <w:t xml:space="preserve">  cell: 805-452-2124 or office: 805-688-5537</w:t>
      </w:r>
    </w:p>
    <w:p w14:paraId="3136464F" w14:textId="77777777" w:rsidR="00AF2FC7" w:rsidRDefault="00AF2FC7" w:rsidP="00AF2FC7">
      <w:pPr>
        <w:pStyle w:val="ListParagraph"/>
        <w:numPr>
          <w:ilvl w:val="0"/>
          <w:numId w:val="2"/>
        </w:numPr>
      </w:pPr>
      <w:r>
        <w:t xml:space="preserve">Josh McClurg, </w:t>
      </w:r>
      <w:hyperlink r:id="rId12" w:history="1">
        <w:r>
          <w:rPr>
            <w:rStyle w:val="Hyperlink"/>
          </w:rPr>
          <w:t>jmcclurg@syvuhsd.org</w:t>
        </w:r>
      </w:hyperlink>
      <w:r>
        <w:t xml:space="preserve">  phone 805 688 6487 ext 3228 </w:t>
      </w:r>
    </w:p>
    <w:p w14:paraId="0A341B18" w14:textId="77777777" w:rsidR="00AF2FC7" w:rsidRDefault="00AF2FC7" w:rsidP="00AF2FC7">
      <w:pPr>
        <w:pStyle w:val="ListParagraph"/>
        <w:numPr>
          <w:ilvl w:val="0"/>
          <w:numId w:val="2"/>
        </w:numPr>
      </w:pPr>
      <w:r>
        <w:t xml:space="preserve">Jacque Wagstaffe  </w:t>
      </w:r>
      <w:hyperlink r:id="rId13" w:history="1">
        <w:r>
          <w:rPr>
            <w:rStyle w:val="Hyperlink"/>
          </w:rPr>
          <w:t>jacque@impulse.net</w:t>
        </w:r>
      </w:hyperlink>
      <w:r>
        <w:t xml:space="preserve">  cell: 805-895-8556 </w:t>
      </w:r>
    </w:p>
    <w:p w14:paraId="0C002BC2" w14:textId="77777777" w:rsidR="00AF2FC7" w:rsidRDefault="00AF2FC7" w:rsidP="00AF2FC7"/>
    <w:p w14:paraId="7D9B6240" w14:textId="77777777" w:rsidR="00AF2FC7" w:rsidRDefault="00915935" w:rsidP="00AF2FC7">
      <w:pPr>
        <w:jc w:val="center"/>
      </w:pPr>
      <w:r>
        <w:t>201</w:t>
      </w:r>
      <w:r w:rsidR="005079EE">
        <w:t>8-2019</w:t>
      </w:r>
      <w:r w:rsidR="00AF2FC7">
        <w:t xml:space="preserve"> Football Booster Executive Officers</w:t>
      </w:r>
    </w:p>
    <w:p w14:paraId="4D153AF8" w14:textId="77777777" w:rsidR="00AF2FC7" w:rsidRDefault="00AF2FC7" w:rsidP="00AF2FC7">
      <w:pPr>
        <w:jc w:val="center"/>
      </w:pPr>
      <w:r>
        <w:t xml:space="preserve">Don Kadlec, President – Rich Crandall, Vice President – </w:t>
      </w:r>
      <w:r w:rsidR="005079EE">
        <w:t>Keela Gregg</w:t>
      </w:r>
      <w:r>
        <w:t xml:space="preserve">, Secretary – Jen Prendergast, Treasurer </w:t>
      </w:r>
    </w:p>
    <w:p w14:paraId="4284108A" w14:textId="77777777" w:rsidR="00AF2FC7" w:rsidRDefault="00AF2FC7" w:rsidP="00AF2FC7">
      <w:pPr>
        <w:rPr>
          <w:rFonts w:ascii="Calibri" w:hAnsi="Calibri"/>
          <w:noProof/>
        </w:rPr>
      </w:pPr>
    </w:p>
    <w:p w14:paraId="5F7B4CCE" w14:textId="77777777" w:rsidR="00AF2FC7" w:rsidRDefault="00AF2FC7" w:rsidP="00AF2FC7">
      <w:pPr>
        <w:rPr>
          <w:rFonts w:ascii="Calibri" w:hAnsi="Calibri"/>
          <w:noProof/>
        </w:rPr>
      </w:pPr>
    </w:p>
    <w:p w14:paraId="183E7067" w14:textId="77777777" w:rsidR="00AF2FC7" w:rsidRDefault="00AF2FC7" w:rsidP="00AF2FC7">
      <w:pPr>
        <w:rPr>
          <w:rFonts w:asciiTheme="minorHAnsi" w:eastAsiaTheme="minorEastAsia" w:hAnsiTheme="minorHAnsi" w:cstheme="minorBidi"/>
        </w:rPr>
      </w:pPr>
    </w:p>
    <w:p w14:paraId="2E6AD2AC" w14:textId="77777777" w:rsidR="007A66BD" w:rsidRDefault="007A66BD"/>
    <w:sectPr w:rsidR="007A66BD" w:rsidSect="007A66BD">
      <w:pgSz w:w="12240" w:h="15840"/>
      <w:pgMar w:top="576" w:right="1008" w:bottom="432"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FB4D8" w14:textId="77777777" w:rsidR="009531B6" w:rsidRDefault="009531B6" w:rsidP="00AD321B">
      <w:r>
        <w:separator/>
      </w:r>
    </w:p>
  </w:endnote>
  <w:endnote w:type="continuationSeparator" w:id="0">
    <w:p w14:paraId="4D46F83C" w14:textId="77777777" w:rsidR="009531B6" w:rsidRDefault="009531B6" w:rsidP="00AD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9649" w14:textId="77777777" w:rsidR="009531B6" w:rsidRDefault="009531B6" w:rsidP="00AD321B">
      <w:r>
        <w:separator/>
      </w:r>
    </w:p>
  </w:footnote>
  <w:footnote w:type="continuationSeparator" w:id="0">
    <w:p w14:paraId="5E191E92" w14:textId="77777777" w:rsidR="009531B6" w:rsidRDefault="009531B6" w:rsidP="00AD3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1F5C"/>
    <w:multiLevelType w:val="hybridMultilevel"/>
    <w:tmpl w:val="A83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D321B"/>
    <w:rsid w:val="000052B2"/>
    <w:rsid w:val="00046698"/>
    <w:rsid w:val="00233A7F"/>
    <w:rsid w:val="00247183"/>
    <w:rsid w:val="002A03AB"/>
    <w:rsid w:val="002A07F5"/>
    <w:rsid w:val="004163B7"/>
    <w:rsid w:val="005079EE"/>
    <w:rsid w:val="00536C80"/>
    <w:rsid w:val="005610AB"/>
    <w:rsid w:val="005B2F2B"/>
    <w:rsid w:val="00603199"/>
    <w:rsid w:val="006B6DD0"/>
    <w:rsid w:val="006C2A5B"/>
    <w:rsid w:val="00706F05"/>
    <w:rsid w:val="007A66BD"/>
    <w:rsid w:val="00915935"/>
    <w:rsid w:val="00926A76"/>
    <w:rsid w:val="009531B6"/>
    <w:rsid w:val="009A0031"/>
    <w:rsid w:val="00AB5AC6"/>
    <w:rsid w:val="00AD321B"/>
    <w:rsid w:val="00AF2FC7"/>
    <w:rsid w:val="00B15588"/>
    <w:rsid w:val="00BD025A"/>
    <w:rsid w:val="00C34E53"/>
    <w:rsid w:val="00C81B94"/>
    <w:rsid w:val="00CE0824"/>
    <w:rsid w:val="00D12093"/>
    <w:rsid w:val="00D461F7"/>
    <w:rsid w:val="00D97325"/>
    <w:rsid w:val="00E0364E"/>
    <w:rsid w:val="00E0611F"/>
    <w:rsid w:val="00E5698E"/>
    <w:rsid w:val="00E67D63"/>
    <w:rsid w:val="00E67EF1"/>
    <w:rsid w:val="00ED142A"/>
    <w:rsid w:val="00F4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CD35A3"/>
  <w14:defaultImageDpi w14:val="0"/>
  <w15:docId w15:val="{3D5CFE49-DBBC-4B4F-968D-82F7DFA8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3B7"/>
    <w:rPr>
      <w:color w:val="0000FF" w:themeColor="hyperlink"/>
      <w:u w:val="single"/>
    </w:rPr>
  </w:style>
  <w:style w:type="paragraph" w:styleId="Header">
    <w:name w:val="header"/>
    <w:basedOn w:val="Normal"/>
    <w:link w:val="HeaderChar"/>
    <w:uiPriority w:val="99"/>
    <w:unhideWhenUsed/>
    <w:rsid w:val="004163B7"/>
    <w:pPr>
      <w:tabs>
        <w:tab w:val="center" w:pos="4680"/>
        <w:tab w:val="right" w:pos="9360"/>
      </w:tabs>
    </w:pPr>
  </w:style>
  <w:style w:type="character" w:customStyle="1" w:styleId="HeaderChar">
    <w:name w:val="Header Char"/>
    <w:basedOn w:val="DefaultParagraphFont"/>
    <w:link w:val="Header"/>
    <w:uiPriority w:val="99"/>
    <w:rsid w:val="004163B7"/>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163B7"/>
    <w:pPr>
      <w:tabs>
        <w:tab w:val="center" w:pos="4680"/>
        <w:tab w:val="right" w:pos="9360"/>
      </w:tabs>
    </w:pPr>
  </w:style>
  <w:style w:type="character" w:customStyle="1" w:styleId="FooterChar">
    <w:name w:val="Footer Char"/>
    <w:basedOn w:val="DefaultParagraphFont"/>
    <w:link w:val="Footer"/>
    <w:uiPriority w:val="99"/>
    <w:rsid w:val="004163B7"/>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C81B94"/>
    <w:pPr>
      <w:ind w:left="720"/>
      <w:contextualSpacing/>
    </w:pPr>
  </w:style>
  <w:style w:type="paragraph" w:styleId="BalloonText">
    <w:name w:val="Balloon Text"/>
    <w:basedOn w:val="Normal"/>
    <w:link w:val="BalloonTextChar"/>
    <w:uiPriority w:val="99"/>
    <w:semiHidden/>
    <w:unhideWhenUsed/>
    <w:rsid w:val="00AB5AC6"/>
    <w:rPr>
      <w:rFonts w:ascii="Tahoma" w:hAnsi="Tahoma" w:cs="Tahoma"/>
      <w:sz w:val="16"/>
      <w:szCs w:val="16"/>
    </w:rPr>
  </w:style>
  <w:style w:type="character" w:customStyle="1" w:styleId="BalloonTextChar">
    <w:name w:val="Balloon Text Char"/>
    <w:basedOn w:val="DefaultParagraphFont"/>
    <w:link w:val="BalloonText"/>
    <w:uiPriority w:val="99"/>
    <w:semiHidden/>
    <w:rsid w:val="00AB5AC6"/>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que@impulse.net" TargetMode="External"/><Relationship Id="rId3" Type="http://schemas.openxmlformats.org/officeDocument/2006/relationships/settings" Target="settings.xml"/><Relationship Id="rId7" Type="http://schemas.openxmlformats.org/officeDocument/2006/relationships/hyperlink" Target="https://www.google.com/imgres?imgurl=http://www.syvpirates.org/cms/lib4/CA01001173/Centricity/Domain/62/SY%20Logo%20no%20water%20poloclear.png&amp;imgrefurl=http://www.syvpirates.org/Page/274&amp;h=286&amp;w=500&amp;tbnid=Qc-vA7SWhGrfMM:&amp;docid=n5vdFjMDL2Ff7M&amp;ei=SGUBV9vwGOGgjgSy_7bgAg&amp;tbm=isch&amp;ved=0ahUKEwjbtNDdkPPLAhVhkIMKHbK_DSwQMwhYKCswKw" TargetMode="External"/><Relationship Id="rId12" Type="http://schemas.openxmlformats.org/officeDocument/2006/relationships/hyperlink" Target="mailto:jmcclurg@syvuh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a@juliatipol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imgres?imgurl=http://www.pirateyfl.com/0_0_0_0_151_133_csupload_43312689.png?u%3D3660787500&amp;imgrefurl=http://www.pirateyfl.com/&amp;h=133&amp;w=151&amp;tbnid=ZOslj7cRfpOJ5M:&amp;docid=pc9y-Cbi8KQAcM&amp;ei=SGUBV9vwGOGgjgSy_7bgAg&amp;tbm=isch&amp;ved=0ahUKEwjbtNDdkPPLAhVhkIMKHbK_DSwQMwhFKBkwG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McClurg</dc:creator>
  <cp:lastModifiedBy>Josh McClurg</cp:lastModifiedBy>
  <cp:revision>2</cp:revision>
  <cp:lastPrinted>2016-04-03T18:50:00Z</cp:lastPrinted>
  <dcterms:created xsi:type="dcterms:W3CDTF">2018-03-13T20:56:00Z</dcterms:created>
  <dcterms:modified xsi:type="dcterms:W3CDTF">2018-03-13T20:56:00Z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