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0DBB" w14:textId="19E8D654" w:rsidR="008B3980" w:rsidRDefault="00B20874" w:rsidP="00B20874">
      <w:pPr>
        <w:spacing w:line="360" w:lineRule="auto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Photo in Events </w:t>
      </w:r>
    </w:p>
    <w:p w14:paraId="147308AB" w14:textId="30AD1633" w:rsidR="00B20874" w:rsidRPr="00B20874" w:rsidRDefault="00B20874" w:rsidP="00B20874">
      <w:pPr>
        <w:spacing w:line="360" w:lineRule="auto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Brett Young -</w:t>
      </w:r>
    </w:p>
    <w:p w14:paraId="36F48A8A" w14:textId="77777777" w:rsidR="00D337C0" w:rsidRPr="00B20874" w:rsidRDefault="00D03199" w:rsidP="00B20874">
      <w:pPr>
        <w:spacing w:after="30" w:line="360" w:lineRule="auto"/>
        <w:rPr>
          <w:rFonts w:asciiTheme="minorBidi" w:hAnsiTheme="minorBidi"/>
          <w:b/>
          <w:bCs/>
        </w:rPr>
      </w:pPr>
      <w:r w:rsidRPr="00B20874">
        <w:rPr>
          <w:rFonts w:asciiTheme="minorBidi" w:hAnsiTheme="minorBidi"/>
          <w:b/>
          <w:bCs/>
        </w:rPr>
        <w:t>COUNTRY SINGER BRETT YOUNG</w:t>
      </w:r>
    </w:p>
    <w:p w14:paraId="5E738E2C" w14:textId="7B395DB8" w:rsidR="00D337C0" w:rsidRDefault="00D03199" w:rsidP="00B20874">
      <w:pPr>
        <w:spacing w:after="30" w:line="360" w:lineRule="auto"/>
        <w:rPr>
          <w:rFonts w:asciiTheme="minorBidi" w:hAnsiTheme="minorBidi"/>
          <w:b/>
          <w:bCs/>
        </w:rPr>
      </w:pPr>
      <w:r w:rsidRPr="00B20874">
        <w:rPr>
          <w:rFonts w:asciiTheme="minorBidi" w:hAnsiTheme="minorBidi"/>
          <w:b/>
          <w:bCs/>
        </w:rPr>
        <w:t>TO PERFORM</w:t>
      </w:r>
      <w:r w:rsidR="00D337C0" w:rsidRPr="00B20874">
        <w:rPr>
          <w:rFonts w:asciiTheme="minorBidi" w:hAnsiTheme="minorBidi"/>
          <w:b/>
          <w:bCs/>
        </w:rPr>
        <w:t xml:space="preserve"> AT CHUMASH CASINO RESORT</w:t>
      </w:r>
    </w:p>
    <w:p w14:paraId="3AF7A439" w14:textId="4963EDC2" w:rsidR="00B20874" w:rsidRPr="00B20874" w:rsidRDefault="00B20874" w:rsidP="00B20874">
      <w:pPr>
        <w:spacing w:after="3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Contributed </w:t>
      </w:r>
      <w:bookmarkStart w:id="0" w:name="_GoBack"/>
      <w:bookmarkEnd w:id="0"/>
    </w:p>
    <w:p w14:paraId="74AAE76D" w14:textId="77777777" w:rsidR="00B20874" w:rsidRDefault="00034519" w:rsidP="00B20874">
      <w:pPr>
        <w:spacing w:line="360" w:lineRule="auto"/>
        <w:ind w:firstLine="720"/>
        <w:rPr>
          <w:rFonts w:asciiTheme="minorBidi" w:hAnsiTheme="minorBidi"/>
        </w:rPr>
      </w:pPr>
      <w:r w:rsidRPr="00B20874">
        <w:rPr>
          <w:rFonts w:asciiTheme="minorBidi" w:hAnsiTheme="minorBidi"/>
        </w:rPr>
        <w:t>Country pop singer, Brett Young, is bringing his “Ticket to L.A.</w:t>
      </w:r>
      <w:r w:rsidR="002F051E" w:rsidRPr="00B20874">
        <w:rPr>
          <w:rFonts w:asciiTheme="minorBidi" w:hAnsiTheme="minorBidi"/>
        </w:rPr>
        <w:t xml:space="preserve"> Tour</w:t>
      </w:r>
      <w:r w:rsidRPr="00B20874">
        <w:rPr>
          <w:rFonts w:asciiTheme="minorBidi" w:hAnsiTheme="minorBidi"/>
        </w:rPr>
        <w:t xml:space="preserve">” </w:t>
      </w:r>
      <w:r w:rsidR="008A0B17" w:rsidRPr="00B20874">
        <w:rPr>
          <w:rFonts w:asciiTheme="minorBidi" w:hAnsiTheme="minorBidi"/>
        </w:rPr>
        <w:t>to the</w:t>
      </w:r>
      <w:r w:rsidR="00A5042A" w:rsidRPr="00B20874">
        <w:rPr>
          <w:rFonts w:asciiTheme="minorBidi" w:hAnsiTheme="minorBidi"/>
        </w:rPr>
        <w:t xml:space="preserve"> </w:t>
      </w:r>
      <w:r w:rsidR="008F425B" w:rsidRPr="00B20874">
        <w:rPr>
          <w:rFonts w:asciiTheme="minorBidi" w:hAnsiTheme="minorBidi"/>
        </w:rPr>
        <w:t xml:space="preserve">Chumash Casino Resort’s </w:t>
      </w:r>
      <w:proofErr w:type="spellStart"/>
      <w:r w:rsidR="008F425B" w:rsidRPr="00B20874">
        <w:rPr>
          <w:rFonts w:asciiTheme="minorBidi" w:hAnsiTheme="minorBidi"/>
        </w:rPr>
        <w:t>Samala</w:t>
      </w:r>
      <w:proofErr w:type="spellEnd"/>
      <w:r w:rsidR="008F425B" w:rsidRPr="00B20874">
        <w:rPr>
          <w:rFonts w:asciiTheme="minorBidi" w:hAnsiTheme="minorBidi"/>
        </w:rPr>
        <w:t xml:space="preserve"> Showroom </w:t>
      </w:r>
      <w:r w:rsidR="008A0B17" w:rsidRPr="00B20874">
        <w:rPr>
          <w:rFonts w:asciiTheme="minorBidi" w:hAnsiTheme="minorBidi"/>
        </w:rPr>
        <w:t xml:space="preserve">for </w:t>
      </w:r>
      <w:r w:rsidRPr="00B20874">
        <w:rPr>
          <w:rFonts w:asciiTheme="minorBidi" w:hAnsiTheme="minorBidi"/>
        </w:rPr>
        <w:t>an unforgettable performance</w:t>
      </w:r>
      <w:r w:rsidR="008A0B17" w:rsidRPr="00B20874">
        <w:rPr>
          <w:rFonts w:asciiTheme="minorBidi" w:hAnsiTheme="minorBidi"/>
        </w:rPr>
        <w:t xml:space="preserve"> </w:t>
      </w:r>
      <w:r w:rsidR="008F425B" w:rsidRPr="00B20874">
        <w:rPr>
          <w:rFonts w:asciiTheme="minorBidi" w:hAnsiTheme="minorBidi"/>
        </w:rPr>
        <w:t>at 8 p.m. on</w:t>
      </w:r>
      <w:r w:rsidR="005D3233" w:rsidRPr="00B20874">
        <w:rPr>
          <w:rFonts w:asciiTheme="minorBidi" w:hAnsiTheme="minorBidi"/>
        </w:rPr>
        <w:t xml:space="preserve"> Friday</w:t>
      </w:r>
      <w:r w:rsidR="008F425B" w:rsidRPr="00B20874">
        <w:rPr>
          <w:rFonts w:asciiTheme="minorBidi" w:hAnsiTheme="minorBidi"/>
        </w:rPr>
        <w:t xml:space="preserve">, </w:t>
      </w:r>
      <w:r w:rsidR="00A5042A" w:rsidRPr="00B20874">
        <w:rPr>
          <w:rFonts w:asciiTheme="minorBidi" w:hAnsiTheme="minorBidi"/>
        </w:rPr>
        <w:t xml:space="preserve">September </w:t>
      </w:r>
      <w:r w:rsidRPr="00B20874">
        <w:rPr>
          <w:rFonts w:asciiTheme="minorBidi" w:hAnsiTheme="minorBidi"/>
        </w:rPr>
        <w:t>20</w:t>
      </w:r>
      <w:r w:rsidR="00A5042A" w:rsidRPr="00B20874">
        <w:rPr>
          <w:rFonts w:asciiTheme="minorBidi" w:hAnsiTheme="minorBidi"/>
        </w:rPr>
        <w:t>,</w:t>
      </w:r>
      <w:r w:rsidR="00491781" w:rsidRPr="00B20874">
        <w:rPr>
          <w:rFonts w:asciiTheme="minorBidi" w:hAnsiTheme="minorBidi"/>
        </w:rPr>
        <w:t xml:space="preserve"> 201</w:t>
      </w:r>
      <w:r w:rsidR="005D2E97" w:rsidRPr="00B20874">
        <w:rPr>
          <w:rFonts w:asciiTheme="minorBidi" w:hAnsiTheme="minorBidi"/>
        </w:rPr>
        <w:t>9</w:t>
      </w:r>
      <w:r w:rsidR="005D3233" w:rsidRPr="00B20874">
        <w:rPr>
          <w:rFonts w:asciiTheme="minorBidi" w:hAnsiTheme="minorBidi"/>
        </w:rPr>
        <w:t>.</w:t>
      </w:r>
      <w:r w:rsidR="00491781" w:rsidRPr="00B20874">
        <w:rPr>
          <w:rFonts w:asciiTheme="minorBidi" w:hAnsiTheme="minorBidi"/>
        </w:rPr>
        <w:t xml:space="preserve"> </w:t>
      </w:r>
      <w:r w:rsidR="008A0B17" w:rsidRPr="00B20874">
        <w:rPr>
          <w:rFonts w:asciiTheme="minorBidi" w:hAnsiTheme="minorBidi"/>
        </w:rPr>
        <w:t>Tickets for</w:t>
      </w:r>
      <w:r w:rsidRPr="00B20874">
        <w:rPr>
          <w:rFonts w:asciiTheme="minorBidi" w:hAnsiTheme="minorBidi"/>
        </w:rPr>
        <w:t xml:space="preserve"> the</w:t>
      </w:r>
      <w:r w:rsidR="008F425B" w:rsidRPr="00B20874">
        <w:rPr>
          <w:rFonts w:asciiTheme="minorBidi" w:hAnsiTheme="minorBidi"/>
        </w:rPr>
        <w:t xml:space="preserve"> show are $</w:t>
      </w:r>
      <w:r w:rsidRPr="00B20874">
        <w:rPr>
          <w:rFonts w:asciiTheme="minorBidi" w:hAnsiTheme="minorBidi"/>
        </w:rPr>
        <w:t>69, $74, $79, $89 &amp; $99</w:t>
      </w:r>
      <w:r w:rsidR="008F425B" w:rsidRPr="00B20874">
        <w:rPr>
          <w:rFonts w:asciiTheme="minorBidi" w:hAnsiTheme="minorBidi"/>
        </w:rPr>
        <w:t>.</w:t>
      </w:r>
      <w:r w:rsidR="00D337C0" w:rsidRPr="00B20874">
        <w:rPr>
          <w:rFonts w:asciiTheme="minorBidi" w:hAnsiTheme="minorBidi"/>
        </w:rPr>
        <w:t xml:space="preserve"> </w:t>
      </w:r>
    </w:p>
    <w:p w14:paraId="07DCDA3E" w14:textId="23AB10A9" w:rsidR="00034519" w:rsidRPr="00B20874" w:rsidRDefault="002F051E" w:rsidP="00B20874">
      <w:pPr>
        <w:spacing w:line="360" w:lineRule="auto"/>
        <w:ind w:firstLine="720"/>
        <w:rPr>
          <w:rFonts w:asciiTheme="minorBidi" w:hAnsiTheme="minorBidi"/>
        </w:rPr>
      </w:pPr>
      <w:r w:rsidRPr="00B20874">
        <w:rPr>
          <w:rFonts w:asciiTheme="minorBidi" w:hAnsiTheme="minorBidi"/>
        </w:rPr>
        <w:t>Young was recently n</w:t>
      </w:r>
      <w:r w:rsidR="00034519" w:rsidRPr="00B20874">
        <w:rPr>
          <w:rFonts w:asciiTheme="minorBidi" w:hAnsiTheme="minorBidi"/>
        </w:rPr>
        <w:t>ame</w:t>
      </w:r>
      <w:r w:rsidR="00513E6D" w:rsidRPr="00B20874">
        <w:rPr>
          <w:rFonts w:asciiTheme="minorBidi" w:hAnsiTheme="minorBidi"/>
        </w:rPr>
        <w:t>d</w:t>
      </w:r>
      <w:r w:rsidR="00034519" w:rsidRPr="00B20874">
        <w:rPr>
          <w:rFonts w:asciiTheme="minorBidi" w:hAnsiTheme="minorBidi"/>
        </w:rPr>
        <w:t xml:space="preserve"> the 2018 ACM Awards New Male Vocalist of the Year</w:t>
      </w:r>
      <w:r w:rsidRPr="00B20874">
        <w:rPr>
          <w:rFonts w:asciiTheme="minorBidi" w:hAnsiTheme="minorBidi"/>
        </w:rPr>
        <w:t xml:space="preserve"> for his latest </w:t>
      </w:r>
      <w:r w:rsidR="00034519" w:rsidRPr="00B20874">
        <w:rPr>
          <w:rFonts w:asciiTheme="minorBidi" w:hAnsiTheme="minorBidi"/>
        </w:rPr>
        <w:t xml:space="preserve">album, </w:t>
      </w:r>
      <w:r w:rsidR="00513E6D" w:rsidRPr="00B20874">
        <w:rPr>
          <w:rFonts w:asciiTheme="minorBidi" w:hAnsiTheme="minorBidi"/>
        </w:rPr>
        <w:t>“Ticket to L.A.”</w:t>
      </w:r>
      <w:r w:rsidR="00034519" w:rsidRPr="00B20874">
        <w:rPr>
          <w:rFonts w:asciiTheme="minorBidi" w:hAnsiTheme="minorBidi"/>
        </w:rPr>
        <w:t xml:space="preserve"> The 13-track project hit the No. 1 spot on the Billboard Country Albums Chart upon</w:t>
      </w:r>
      <w:r w:rsidR="00513E6D" w:rsidRPr="00B20874">
        <w:rPr>
          <w:rFonts w:asciiTheme="minorBidi" w:hAnsiTheme="minorBidi"/>
        </w:rPr>
        <w:t xml:space="preserve"> its</w:t>
      </w:r>
      <w:r w:rsidR="00034519" w:rsidRPr="00B20874">
        <w:rPr>
          <w:rFonts w:asciiTheme="minorBidi" w:hAnsiTheme="minorBidi"/>
        </w:rPr>
        <w:t xml:space="preserve"> release and features lead single “Here Tonight</w:t>
      </w:r>
      <w:r w:rsidR="00513E6D" w:rsidRPr="00B20874">
        <w:rPr>
          <w:rFonts w:asciiTheme="minorBidi" w:hAnsiTheme="minorBidi"/>
        </w:rPr>
        <w:t>,</w:t>
      </w:r>
      <w:r w:rsidR="00034519" w:rsidRPr="00B20874">
        <w:rPr>
          <w:rFonts w:asciiTheme="minorBidi" w:hAnsiTheme="minorBidi"/>
        </w:rPr>
        <w:t xml:space="preserve">” which topped the </w:t>
      </w:r>
      <w:proofErr w:type="spellStart"/>
      <w:r w:rsidR="00034519" w:rsidRPr="00B20874">
        <w:rPr>
          <w:rFonts w:asciiTheme="minorBidi" w:hAnsiTheme="minorBidi"/>
        </w:rPr>
        <w:t>Medibase</w:t>
      </w:r>
      <w:proofErr w:type="spellEnd"/>
      <w:r w:rsidR="00034519" w:rsidRPr="00B20874">
        <w:rPr>
          <w:rFonts w:asciiTheme="minorBidi" w:hAnsiTheme="minorBidi"/>
        </w:rPr>
        <w:t xml:space="preserve"> and Billboard Country charts. </w:t>
      </w:r>
    </w:p>
    <w:p w14:paraId="3EAD2416" w14:textId="77777777" w:rsidR="00561322" w:rsidRPr="00B20874" w:rsidRDefault="00561322" w:rsidP="00B20874">
      <w:pPr>
        <w:spacing w:line="360" w:lineRule="auto"/>
        <w:ind w:firstLine="720"/>
        <w:rPr>
          <w:rFonts w:asciiTheme="minorBidi" w:hAnsiTheme="minorBidi"/>
        </w:rPr>
      </w:pPr>
      <w:r w:rsidRPr="00B20874">
        <w:rPr>
          <w:rFonts w:asciiTheme="minorBidi" w:hAnsiTheme="minorBidi"/>
        </w:rPr>
        <w:t>Young began developing his singing talent in the late 1990s. While in attendance at Calvary Chapel High School in </w:t>
      </w:r>
      <w:hyperlink r:id="rId4" w:tooltip="Costa Mesa, California" w:history="1">
        <w:r w:rsidRPr="00B20874">
          <w:rPr>
            <w:rFonts w:asciiTheme="minorBidi" w:hAnsiTheme="minorBidi"/>
          </w:rPr>
          <w:t>Coast</w:t>
        </w:r>
      </w:hyperlink>
      <w:r w:rsidRPr="00B20874">
        <w:rPr>
          <w:rFonts w:asciiTheme="minorBidi" w:hAnsiTheme="minorBidi"/>
        </w:rPr>
        <w:t xml:space="preserve"> Mesa, CA, he stepped in to replace an absent leader of the band during a Christian worship meeting. </w:t>
      </w:r>
    </w:p>
    <w:p w14:paraId="134E363D" w14:textId="77777777" w:rsidR="00513E6D" w:rsidRPr="00B20874" w:rsidRDefault="002F051E" w:rsidP="00B20874">
      <w:pPr>
        <w:spacing w:line="360" w:lineRule="auto"/>
        <w:ind w:firstLine="720"/>
        <w:rPr>
          <w:rFonts w:asciiTheme="minorBidi" w:hAnsiTheme="minorBidi"/>
        </w:rPr>
      </w:pPr>
      <w:r w:rsidRPr="00B20874">
        <w:rPr>
          <w:rFonts w:asciiTheme="minorBidi" w:hAnsiTheme="minorBidi"/>
        </w:rPr>
        <w:t>It was also during his high school years that</w:t>
      </w:r>
      <w:r w:rsidR="00561322" w:rsidRPr="00B20874">
        <w:rPr>
          <w:rFonts w:asciiTheme="minorBidi" w:hAnsiTheme="minorBidi"/>
        </w:rPr>
        <w:t xml:space="preserve"> Young excelled in Baseball. He was the lead pitcher for the high school’s </w:t>
      </w:r>
      <w:r w:rsidRPr="00B20874">
        <w:rPr>
          <w:rFonts w:asciiTheme="minorBidi" w:hAnsiTheme="minorBidi"/>
        </w:rPr>
        <w:t>team, leading</w:t>
      </w:r>
      <w:r w:rsidR="00561322" w:rsidRPr="00B20874">
        <w:rPr>
          <w:rFonts w:asciiTheme="minorBidi" w:hAnsiTheme="minorBidi"/>
        </w:rPr>
        <w:t xml:space="preserve"> them to a CIF Championship. He earned himself a full ride to </w:t>
      </w:r>
      <w:r w:rsidRPr="00B20874">
        <w:rPr>
          <w:rFonts w:asciiTheme="minorBidi" w:hAnsiTheme="minorBidi"/>
        </w:rPr>
        <w:t xml:space="preserve">the </w:t>
      </w:r>
      <w:r w:rsidR="00561322" w:rsidRPr="00B20874">
        <w:rPr>
          <w:rFonts w:asciiTheme="minorBidi" w:hAnsiTheme="minorBidi"/>
        </w:rPr>
        <w:t>University of Mississippi in 1999 after turning down pre-draft selection by both </w:t>
      </w:r>
      <w:hyperlink r:id="rId5" w:tooltip="Tampa Bay Rays" w:history="1">
        <w:r w:rsidR="00561322" w:rsidRPr="00B20874">
          <w:rPr>
            <w:rFonts w:asciiTheme="minorBidi" w:hAnsiTheme="minorBidi"/>
          </w:rPr>
          <w:t>Tampa Bay Devil Rays</w:t>
        </w:r>
      </w:hyperlink>
      <w:r w:rsidR="00561322" w:rsidRPr="00B20874">
        <w:rPr>
          <w:rFonts w:asciiTheme="minorBidi" w:hAnsiTheme="minorBidi"/>
        </w:rPr>
        <w:t xml:space="preserve"> and the </w:t>
      </w:r>
      <w:hyperlink r:id="rId6" w:tooltip="Minnesota Twins" w:history="1">
        <w:r w:rsidR="00561322" w:rsidRPr="00B20874">
          <w:rPr>
            <w:rFonts w:asciiTheme="minorBidi" w:hAnsiTheme="minorBidi"/>
          </w:rPr>
          <w:t>Minnesota Twins</w:t>
        </w:r>
      </w:hyperlink>
      <w:r w:rsidR="00561322" w:rsidRPr="00B20874">
        <w:rPr>
          <w:rFonts w:asciiTheme="minorBidi" w:hAnsiTheme="minorBidi"/>
        </w:rPr>
        <w:t xml:space="preserve">. However, his baseball career was cut short due to an elbow injury in 2003. </w:t>
      </w:r>
    </w:p>
    <w:p w14:paraId="3A837842" w14:textId="77777777" w:rsidR="00AF6791" w:rsidRPr="00B20874" w:rsidRDefault="00561322" w:rsidP="00B20874">
      <w:pPr>
        <w:spacing w:line="360" w:lineRule="auto"/>
        <w:ind w:firstLine="720"/>
        <w:rPr>
          <w:rFonts w:asciiTheme="minorBidi" w:hAnsiTheme="minorBidi"/>
        </w:rPr>
      </w:pPr>
      <w:r w:rsidRPr="00B20874">
        <w:rPr>
          <w:rFonts w:asciiTheme="minorBidi" w:hAnsiTheme="minorBidi"/>
        </w:rPr>
        <w:t xml:space="preserve">Now fully focused on his singing career, </w:t>
      </w:r>
      <w:r w:rsidR="00AF6791" w:rsidRPr="00B20874">
        <w:rPr>
          <w:rFonts w:asciiTheme="minorBidi" w:hAnsiTheme="minorBidi"/>
        </w:rPr>
        <w:t>Young independently released a self-titled four-song EP in 2007, followed by the single, “Make Believe,” in 2011</w:t>
      </w:r>
      <w:r w:rsidR="00B96CFD" w:rsidRPr="00B20874">
        <w:rPr>
          <w:rFonts w:asciiTheme="minorBidi" w:hAnsiTheme="minorBidi"/>
        </w:rPr>
        <w:t>.</w:t>
      </w:r>
    </w:p>
    <w:p w14:paraId="60A95B5C" w14:textId="77777777" w:rsidR="00AF6791" w:rsidRPr="00B20874" w:rsidRDefault="00AF6791" w:rsidP="00B20874">
      <w:pPr>
        <w:spacing w:line="360" w:lineRule="auto"/>
        <w:ind w:firstLine="720"/>
        <w:rPr>
          <w:rFonts w:asciiTheme="minorBidi" w:hAnsiTheme="minorBidi"/>
        </w:rPr>
      </w:pPr>
      <w:r w:rsidRPr="00B20874">
        <w:rPr>
          <w:rFonts w:asciiTheme="minorBidi" w:hAnsiTheme="minorBidi"/>
        </w:rPr>
        <w:t>After eight years based in Los Angeles, Young moved to Nashville, TN where he was signed by the </w:t>
      </w:r>
      <w:hyperlink r:id="rId7" w:tooltip="Big Machine Label Group" w:history="1">
        <w:r w:rsidRPr="00B20874">
          <w:rPr>
            <w:rFonts w:asciiTheme="minorBidi" w:hAnsiTheme="minorBidi"/>
          </w:rPr>
          <w:t>Big Machine Label Group</w:t>
        </w:r>
      </w:hyperlink>
      <w:r w:rsidR="00B96CFD" w:rsidRPr="00B20874">
        <w:rPr>
          <w:rFonts w:asciiTheme="minorBidi" w:hAnsiTheme="minorBidi"/>
        </w:rPr>
        <w:t>. In 2016,</w:t>
      </w:r>
      <w:r w:rsidRPr="00B20874">
        <w:rPr>
          <w:rFonts w:asciiTheme="minorBidi" w:hAnsiTheme="minorBidi"/>
        </w:rPr>
        <w:t xml:space="preserve"> he released a six-song </w:t>
      </w:r>
      <w:hyperlink r:id="rId8" w:tooltip="Brett Young (EP)" w:history="1">
        <w:r w:rsidRPr="00B20874">
          <w:rPr>
            <w:rFonts w:asciiTheme="minorBidi" w:hAnsiTheme="minorBidi"/>
          </w:rPr>
          <w:t>self-titled EP</w:t>
        </w:r>
      </w:hyperlink>
      <w:r w:rsidR="00B96CFD" w:rsidRPr="00B20874">
        <w:rPr>
          <w:rFonts w:asciiTheme="minorBidi" w:hAnsiTheme="minorBidi"/>
        </w:rPr>
        <w:t xml:space="preserve">. </w:t>
      </w:r>
      <w:r w:rsidR="002F051E" w:rsidRPr="00B20874">
        <w:rPr>
          <w:rFonts w:asciiTheme="minorBidi" w:hAnsiTheme="minorBidi"/>
        </w:rPr>
        <w:t>His</w:t>
      </w:r>
      <w:r w:rsidRPr="00B20874">
        <w:rPr>
          <w:rFonts w:asciiTheme="minorBidi" w:hAnsiTheme="minorBidi"/>
        </w:rPr>
        <w:t xml:space="preserve"> second single, “In Case You Didn’t Know,” </w:t>
      </w:r>
      <w:r w:rsidR="00B96CFD" w:rsidRPr="00B20874">
        <w:rPr>
          <w:rFonts w:asciiTheme="minorBidi" w:hAnsiTheme="minorBidi"/>
        </w:rPr>
        <w:t>reached number No. 1 on the </w:t>
      </w:r>
      <w:hyperlink r:id="rId9" w:tooltip="Country Airplay" w:history="1">
        <w:r w:rsidR="00B96CFD" w:rsidRPr="00B20874">
          <w:rPr>
            <w:rFonts w:asciiTheme="minorBidi" w:hAnsiTheme="minorBidi"/>
          </w:rPr>
          <w:t>Country Airplay</w:t>
        </w:r>
      </w:hyperlink>
      <w:r w:rsidR="00B96CFD" w:rsidRPr="00B20874">
        <w:rPr>
          <w:rFonts w:asciiTheme="minorBidi" w:hAnsiTheme="minorBidi"/>
        </w:rPr>
        <w:t> chart and was certified triple Platinum by RIAA.</w:t>
      </w:r>
    </w:p>
    <w:p w14:paraId="5C22BB07" w14:textId="77777777" w:rsidR="00B96CFD" w:rsidRPr="00B20874" w:rsidRDefault="00B96CFD" w:rsidP="00B20874">
      <w:pPr>
        <w:spacing w:line="360" w:lineRule="auto"/>
        <w:ind w:firstLine="720"/>
        <w:rPr>
          <w:rFonts w:asciiTheme="minorBidi" w:hAnsiTheme="minorBidi"/>
        </w:rPr>
      </w:pPr>
      <w:r w:rsidRPr="00B20874">
        <w:rPr>
          <w:rFonts w:asciiTheme="minorBidi" w:hAnsiTheme="minorBidi"/>
        </w:rPr>
        <w:t>In 2017, he released his first studio album, “Brett Young.” The album debuted at No. 2 o</w:t>
      </w:r>
      <w:r w:rsidR="009B7BB6" w:rsidRPr="00B20874">
        <w:rPr>
          <w:rFonts w:asciiTheme="minorBidi" w:hAnsiTheme="minorBidi"/>
        </w:rPr>
        <w:t>n the Top Country Albums Chart. The album’s s</w:t>
      </w:r>
      <w:r w:rsidR="002F051E" w:rsidRPr="00B20874">
        <w:rPr>
          <w:rFonts w:asciiTheme="minorBidi" w:hAnsiTheme="minorBidi"/>
        </w:rPr>
        <w:t>ingle</w:t>
      </w:r>
      <w:r w:rsidR="009B7BB6" w:rsidRPr="00B20874">
        <w:rPr>
          <w:rFonts w:asciiTheme="minorBidi" w:hAnsiTheme="minorBidi"/>
        </w:rPr>
        <w:t>,</w:t>
      </w:r>
      <w:r w:rsidR="002F051E" w:rsidRPr="00B20874">
        <w:rPr>
          <w:rFonts w:asciiTheme="minorBidi" w:hAnsiTheme="minorBidi"/>
        </w:rPr>
        <w:t xml:space="preserve"> “Like I Loved You” was certified gold and “Mercy” was certified double-platinum. </w:t>
      </w:r>
    </w:p>
    <w:p w14:paraId="3B6DD6E2" w14:textId="77777777" w:rsidR="00BD5E57" w:rsidRPr="00B20874" w:rsidRDefault="00A5042A" w:rsidP="00B20874">
      <w:pPr>
        <w:spacing w:line="360" w:lineRule="auto"/>
        <w:ind w:firstLine="720"/>
        <w:rPr>
          <w:rFonts w:asciiTheme="minorBidi" w:hAnsiTheme="minorBidi"/>
        </w:rPr>
      </w:pPr>
      <w:r w:rsidRPr="00B20874">
        <w:rPr>
          <w:rFonts w:asciiTheme="minorBidi" w:hAnsiTheme="minorBidi"/>
        </w:rPr>
        <w:lastRenderedPageBreak/>
        <w:t xml:space="preserve">Don’t miss an opportunity to </w:t>
      </w:r>
      <w:r w:rsidR="00B96CFD" w:rsidRPr="00B20874">
        <w:rPr>
          <w:rFonts w:asciiTheme="minorBidi" w:hAnsiTheme="minorBidi"/>
        </w:rPr>
        <w:t>see Young’s</w:t>
      </w:r>
      <w:r w:rsidRPr="00B20874">
        <w:rPr>
          <w:rFonts w:asciiTheme="minorBidi" w:hAnsiTheme="minorBidi"/>
        </w:rPr>
        <w:t xml:space="preserve"> </w:t>
      </w:r>
      <w:r w:rsidR="00B96CFD" w:rsidRPr="00B20874">
        <w:rPr>
          <w:rFonts w:asciiTheme="minorBidi" w:hAnsiTheme="minorBidi"/>
        </w:rPr>
        <w:t xml:space="preserve">new and old hits </w:t>
      </w:r>
      <w:r w:rsidRPr="00B20874">
        <w:rPr>
          <w:rFonts w:asciiTheme="minorBidi" w:hAnsiTheme="minorBidi"/>
        </w:rPr>
        <w:t>performed live</w:t>
      </w:r>
      <w:r w:rsidR="00BD5E57" w:rsidRPr="00B20874">
        <w:rPr>
          <w:rFonts w:asciiTheme="minorBidi" w:hAnsiTheme="minorBidi"/>
        </w:rPr>
        <w:t xml:space="preserve"> in one of the most popular music venues in Santa Barbara County.</w:t>
      </w:r>
    </w:p>
    <w:p w14:paraId="7FD95FAF" w14:textId="77777777" w:rsidR="009B3A83" w:rsidRPr="00B20874" w:rsidRDefault="009B3A83" w:rsidP="00B20874">
      <w:pPr>
        <w:spacing w:line="360" w:lineRule="auto"/>
        <w:ind w:firstLine="720"/>
        <w:rPr>
          <w:rFonts w:asciiTheme="minorBidi" w:hAnsiTheme="minorBidi"/>
        </w:rPr>
      </w:pPr>
      <w:r w:rsidRPr="00B20874">
        <w:rPr>
          <w:rFonts w:asciiTheme="minorBidi" w:hAnsiTheme="minorBidi"/>
        </w:rPr>
        <w:t>Located on Highway 246 in Santa Ynez, California, the Chumash Casino Resort is an age 21-and-older venue. Tickets for all events are available at The CL</w:t>
      </w:r>
      <w:r w:rsidRPr="00B20874">
        <w:rPr>
          <w:rFonts w:asciiTheme="minorBidi" w:hAnsiTheme="minorBidi"/>
          <w:u w:val="single"/>
        </w:rPr>
        <w:t>U</w:t>
      </w:r>
      <w:r w:rsidRPr="00B20874">
        <w:rPr>
          <w:rFonts w:asciiTheme="minorBidi" w:hAnsiTheme="minorBidi"/>
        </w:rPr>
        <w:t xml:space="preserve">B at Chumash or online at </w:t>
      </w:r>
      <w:hyperlink r:id="rId10" w:history="1">
        <w:r w:rsidRPr="00B20874">
          <w:rPr>
            <w:rStyle w:val="Hyperlink"/>
            <w:rFonts w:asciiTheme="minorBidi" w:hAnsiTheme="minorBidi"/>
          </w:rPr>
          <w:t>www.chumashcasino.com</w:t>
        </w:r>
      </w:hyperlink>
      <w:r w:rsidRPr="00B20874">
        <w:rPr>
          <w:rFonts w:asciiTheme="minorBidi" w:hAnsiTheme="minorBidi"/>
        </w:rPr>
        <w:t>.</w:t>
      </w:r>
    </w:p>
    <w:p w14:paraId="5138B6A2" w14:textId="77777777" w:rsidR="003637D7" w:rsidRPr="00B20874" w:rsidRDefault="003637D7" w:rsidP="00B20874">
      <w:pPr>
        <w:spacing w:line="360" w:lineRule="auto"/>
        <w:ind w:firstLine="720"/>
        <w:rPr>
          <w:rFonts w:asciiTheme="minorBidi" w:hAnsiTheme="minorBidi"/>
        </w:rPr>
      </w:pPr>
    </w:p>
    <w:sectPr w:rsidR="003637D7" w:rsidRPr="00B20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8F"/>
    <w:rsid w:val="000046A7"/>
    <w:rsid w:val="00026BA4"/>
    <w:rsid w:val="00034519"/>
    <w:rsid w:val="0006441D"/>
    <w:rsid w:val="000648A9"/>
    <w:rsid w:val="00072977"/>
    <w:rsid w:val="000A0961"/>
    <w:rsid w:val="00136A69"/>
    <w:rsid w:val="001D7D21"/>
    <w:rsid w:val="001F76C2"/>
    <w:rsid w:val="00265DE3"/>
    <w:rsid w:val="002F051E"/>
    <w:rsid w:val="003011E0"/>
    <w:rsid w:val="00303879"/>
    <w:rsid w:val="00306B67"/>
    <w:rsid w:val="00321F94"/>
    <w:rsid w:val="00334B35"/>
    <w:rsid w:val="003637D7"/>
    <w:rsid w:val="00397FA5"/>
    <w:rsid w:val="00416D96"/>
    <w:rsid w:val="00491781"/>
    <w:rsid w:val="00496C81"/>
    <w:rsid w:val="004A0BED"/>
    <w:rsid w:val="00513E6D"/>
    <w:rsid w:val="005145FA"/>
    <w:rsid w:val="005213C8"/>
    <w:rsid w:val="00553F9B"/>
    <w:rsid w:val="00561322"/>
    <w:rsid w:val="00596B13"/>
    <w:rsid w:val="005D2E97"/>
    <w:rsid w:val="005D3233"/>
    <w:rsid w:val="005F678B"/>
    <w:rsid w:val="006E0A8F"/>
    <w:rsid w:val="00756247"/>
    <w:rsid w:val="00777527"/>
    <w:rsid w:val="007A5993"/>
    <w:rsid w:val="008A0B17"/>
    <w:rsid w:val="008B3980"/>
    <w:rsid w:val="008E6CC9"/>
    <w:rsid w:val="008F425B"/>
    <w:rsid w:val="00924D98"/>
    <w:rsid w:val="00934D1F"/>
    <w:rsid w:val="0095089D"/>
    <w:rsid w:val="009B3A83"/>
    <w:rsid w:val="009B7BB6"/>
    <w:rsid w:val="00A44779"/>
    <w:rsid w:val="00A5042A"/>
    <w:rsid w:val="00A60679"/>
    <w:rsid w:val="00A84B15"/>
    <w:rsid w:val="00AA35BE"/>
    <w:rsid w:val="00AF55CD"/>
    <w:rsid w:val="00AF6791"/>
    <w:rsid w:val="00B20874"/>
    <w:rsid w:val="00B96CFD"/>
    <w:rsid w:val="00BA1EA3"/>
    <w:rsid w:val="00BD5E57"/>
    <w:rsid w:val="00BE7C4A"/>
    <w:rsid w:val="00C16A78"/>
    <w:rsid w:val="00C82F90"/>
    <w:rsid w:val="00C8765C"/>
    <w:rsid w:val="00CC1725"/>
    <w:rsid w:val="00CE58F1"/>
    <w:rsid w:val="00D03199"/>
    <w:rsid w:val="00D12A6F"/>
    <w:rsid w:val="00D16AC4"/>
    <w:rsid w:val="00D2074F"/>
    <w:rsid w:val="00D337C0"/>
    <w:rsid w:val="00D41D64"/>
    <w:rsid w:val="00D93061"/>
    <w:rsid w:val="00DF090D"/>
    <w:rsid w:val="00E15A06"/>
    <w:rsid w:val="00E3771A"/>
    <w:rsid w:val="00E56EA8"/>
    <w:rsid w:val="00E62607"/>
    <w:rsid w:val="00E6676B"/>
    <w:rsid w:val="00EB6133"/>
    <w:rsid w:val="00F11674"/>
    <w:rsid w:val="00FA5168"/>
    <w:rsid w:val="00FA631D"/>
    <w:rsid w:val="00FD25D4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D21B"/>
  <w15:docId w15:val="{F8F23071-8666-4E1F-AD85-349790F2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398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6676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A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rett_Young_(EP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Big_Machine_Label_Grou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innesota_Twi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Tampa_Bay_Rays" TargetMode="External"/><Relationship Id="rId10" Type="http://schemas.openxmlformats.org/officeDocument/2006/relationships/hyperlink" Target="http://www.chumashcasino.com" TargetMode="External"/><Relationship Id="rId4" Type="http://schemas.openxmlformats.org/officeDocument/2006/relationships/hyperlink" Target="https://en.wikipedia.org/wiki/Costa_Mesa,_California" TargetMode="External"/><Relationship Id="rId9" Type="http://schemas.openxmlformats.org/officeDocument/2006/relationships/hyperlink" Target="https://en.wikipedia.org/wiki/Country_Airpl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Chumash Casino Resort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jtraphagen</dc:creator>
  <cp:keywords/>
  <dc:description/>
  <cp:lastModifiedBy>Christine Pickavet</cp:lastModifiedBy>
  <cp:revision>2</cp:revision>
  <dcterms:created xsi:type="dcterms:W3CDTF">2019-09-04T06:21:00Z</dcterms:created>
  <dcterms:modified xsi:type="dcterms:W3CDTF">2019-09-04T06:21:00Z</dcterms:modified>
</cp:coreProperties>
</file>